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D3" w:rsidRDefault="001912D3" w:rsidP="001912D3">
      <w:pPr>
        <w:rPr>
          <w:b/>
          <w:sz w:val="32"/>
        </w:rPr>
      </w:pPr>
      <w:r w:rsidRPr="000752F9">
        <w:rPr>
          <w:b/>
          <w:sz w:val="32"/>
        </w:rPr>
        <w:t xml:space="preserve">Artifact </w:t>
      </w:r>
      <w:r>
        <w:rPr>
          <w:b/>
          <w:sz w:val="32"/>
        </w:rPr>
        <w:t>3: Word family lesson plan set up</w:t>
      </w:r>
    </w:p>
    <w:p w:rsidR="001912D3" w:rsidRPr="0044755D" w:rsidRDefault="001912D3" w:rsidP="001912D3"/>
    <w:p w:rsidR="001912D3" w:rsidRDefault="001912D3" w:rsidP="001912D3">
      <w:r w:rsidRPr="00196F9D">
        <w:rPr>
          <w:noProof/>
        </w:rPr>
        <w:drawing>
          <wp:inline distT="0" distB="0" distL="0" distR="0">
            <wp:extent cx="3175000" cy="3688849"/>
            <wp:effectExtent l="25400" t="0" r="0" b="0"/>
            <wp:docPr id="31" name="Picture 1" descr=":::::Pictures:iPhoto Library:Originals:2011:Mar 15, 2011:set u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Pictures:iPhoto Library:Originals:2011:Mar 15, 2011:set up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799" cy="369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D3" w:rsidRDefault="001912D3" w:rsidP="001912D3"/>
    <w:p w:rsidR="001912D3" w:rsidRDefault="001912D3" w:rsidP="001912D3"/>
    <w:p w:rsidR="001912D3" w:rsidRDefault="001912D3" w:rsidP="001912D3"/>
    <w:p w:rsidR="001912D3" w:rsidRDefault="001912D3" w:rsidP="001912D3"/>
    <w:p w:rsidR="001912D3" w:rsidRDefault="001912D3" w:rsidP="001912D3"/>
    <w:p w:rsidR="001912D3" w:rsidRDefault="001912D3" w:rsidP="001912D3"/>
    <w:p w:rsidR="008A1659" w:rsidRDefault="00EE60FA"/>
    <w:sectPr w:rsidR="008A1659" w:rsidSect="001912D3">
      <w:pgSz w:w="12240" w:h="15840"/>
      <w:pgMar w:top="720" w:right="1800" w:bottom="93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12D3"/>
    <w:rsid w:val="001912D3"/>
    <w:rsid w:val="00EE60F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Stokes</dc:creator>
  <cp:keywords/>
  <cp:lastModifiedBy>Laura Stokes</cp:lastModifiedBy>
  <cp:revision>2</cp:revision>
  <dcterms:created xsi:type="dcterms:W3CDTF">2011-06-14T19:37:00Z</dcterms:created>
  <dcterms:modified xsi:type="dcterms:W3CDTF">2011-06-14T19:39:00Z</dcterms:modified>
</cp:coreProperties>
</file>